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A" w:rsidRPr="007C5AF8" w:rsidRDefault="00C3515A" w:rsidP="00C35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3515A" w:rsidRPr="007C5AF8" w:rsidRDefault="00C3515A" w:rsidP="00C35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C3515A" w:rsidRPr="007C5AF8" w:rsidRDefault="00C3515A" w:rsidP="00C35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C3515A" w:rsidRPr="007C5AF8" w:rsidRDefault="00C3515A" w:rsidP="00C35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C3515A" w:rsidRPr="007C5AF8" w:rsidRDefault="00C3515A" w:rsidP="00C35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ŠKOLSKI ODBOR OŠ LIPOVAC</w:t>
      </w:r>
    </w:p>
    <w:p w:rsidR="00C3515A" w:rsidRPr="007C5AF8" w:rsidRDefault="00C3515A" w:rsidP="00C351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5A" w:rsidRDefault="00C3515A" w:rsidP="00C3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003-06/16-01/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3515A" w:rsidRDefault="00C3515A" w:rsidP="00C3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URBROJ:2188-</w:t>
      </w:r>
      <w:r>
        <w:rPr>
          <w:rFonts w:ascii="Times New Roman" w:hAnsi="Times New Roman" w:cs="Times New Roman"/>
          <w:sz w:val="24"/>
          <w:szCs w:val="24"/>
        </w:rPr>
        <w:t>30-04-16-4</w:t>
      </w:r>
    </w:p>
    <w:p w:rsidR="00C3515A" w:rsidRPr="007C5AF8" w:rsidRDefault="00977361" w:rsidP="00C3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 29. 06</w:t>
      </w:r>
      <w:r w:rsidR="00C3515A">
        <w:rPr>
          <w:rFonts w:ascii="Times New Roman" w:hAnsi="Times New Roman" w:cs="Times New Roman"/>
          <w:sz w:val="24"/>
          <w:szCs w:val="24"/>
        </w:rPr>
        <w:t>. 2016</w:t>
      </w:r>
      <w:r w:rsidR="00C3515A" w:rsidRPr="007C5AF8">
        <w:rPr>
          <w:rFonts w:ascii="Times New Roman" w:hAnsi="Times New Roman" w:cs="Times New Roman"/>
          <w:sz w:val="24"/>
          <w:szCs w:val="24"/>
        </w:rPr>
        <w:t>.</w:t>
      </w:r>
    </w:p>
    <w:p w:rsidR="00C3515A" w:rsidRPr="007C5AF8" w:rsidRDefault="00C3515A" w:rsidP="00C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15A" w:rsidRPr="007C5AF8" w:rsidRDefault="00C3515A" w:rsidP="00C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15A" w:rsidRPr="007C5AF8" w:rsidRDefault="00C3515A" w:rsidP="00C3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C3515A" w:rsidRPr="007C5AF8" w:rsidRDefault="00C3515A" w:rsidP="00C3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15A" w:rsidRDefault="007A4461" w:rsidP="007A4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 SRPNJA (UTORAK</w:t>
      </w:r>
      <w:r w:rsidR="00C3515A">
        <w:rPr>
          <w:rFonts w:ascii="Times New Roman" w:hAnsi="Times New Roman" w:cs="Times New Roman"/>
          <w:b/>
          <w:sz w:val="24"/>
          <w:szCs w:val="24"/>
          <w:u w:val="single"/>
        </w:rPr>
        <w:t xml:space="preserve">) 2016. god. </w:t>
      </w:r>
    </w:p>
    <w:p w:rsidR="007A4461" w:rsidRPr="007C5AF8" w:rsidRDefault="007A4461" w:rsidP="007A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15A" w:rsidRPr="007C5AF8" w:rsidRDefault="00C3515A" w:rsidP="00C3515A">
      <w:pPr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C3515A" w:rsidRDefault="00C3515A" w:rsidP="00C35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D N E V N I   R E D</w:t>
      </w:r>
    </w:p>
    <w:p w:rsidR="00C3515A" w:rsidRDefault="00C3515A" w:rsidP="00C3515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61">
        <w:rPr>
          <w:rFonts w:ascii="Times New Roman" w:hAnsi="Times New Roman" w:cs="Times New Roman"/>
          <w:sz w:val="24"/>
          <w:szCs w:val="24"/>
        </w:rPr>
        <w:t>Verifikacija zapisnika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72361">
        <w:rPr>
          <w:rFonts w:ascii="Times New Roman" w:hAnsi="Times New Roman" w:cs="Times New Roman"/>
          <w:sz w:val="24"/>
          <w:szCs w:val="24"/>
        </w:rPr>
        <w:t xml:space="preserve">. sjednice održane </w:t>
      </w:r>
      <w:r>
        <w:rPr>
          <w:rFonts w:ascii="Times New Roman" w:hAnsi="Times New Roman" w:cs="Times New Roman"/>
          <w:sz w:val="24"/>
          <w:szCs w:val="24"/>
        </w:rPr>
        <w:t xml:space="preserve">21. travnja 2016. </w:t>
      </w:r>
      <w:r w:rsidR="0097736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:rsidR="00C3515A" w:rsidRDefault="00C3515A" w:rsidP="00C3515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Pravilnika o zaštiti i obradi arhivskog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gradiva Osnovne škole Lipovac</w:t>
      </w:r>
    </w:p>
    <w:p w:rsidR="00C3515A" w:rsidRPr="00E81DD5" w:rsidRDefault="00C3515A" w:rsidP="00E81D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DD5">
        <w:rPr>
          <w:rFonts w:ascii="Times New Roman" w:hAnsi="Times New Roman" w:cs="Times New Roman"/>
          <w:sz w:val="24"/>
          <w:szCs w:val="24"/>
        </w:rPr>
        <w:t xml:space="preserve"> Razno</w:t>
      </w:r>
    </w:p>
    <w:p w:rsidR="00C3515A" w:rsidRPr="00C3515A" w:rsidRDefault="00C3515A" w:rsidP="00C3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15A" w:rsidRPr="006E4491" w:rsidRDefault="00C3515A" w:rsidP="00C3515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Molim Vas da sjednici obvezno budete nazočni, a  u slučaju spriječenosti da izostanak o</w:t>
      </w:r>
      <w:r>
        <w:rPr>
          <w:rFonts w:ascii="Times New Roman" w:hAnsi="Times New Roman" w:cs="Times New Roman"/>
          <w:sz w:val="24"/>
          <w:szCs w:val="24"/>
        </w:rPr>
        <w:t xml:space="preserve">pravdate do 10:00 sati u </w:t>
      </w:r>
      <w:r w:rsidR="007A4461">
        <w:rPr>
          <w:rFonts w:ascii="Times New Roman" w:hAnsi="Times New Roman" w:cs="Times New Roman"/>
          <w:sz w:val="24"/>
          <w:szCs w:val="24"/>
        </w:rPr>
        <w:t>utorak (05. srpnja</w:t>
      </w:r>
      <w:bookmarkStart w:id="0" w:name="_GoBack"/>
      <w:bookmarkEnd w:id="0"/>
      <w:r w:rsidRPr="006E4491">
        <w:rPr>
          <w:rFonts w:ascii="Times New Roman" w:hAnsi="Times New Roman" w:cs="Times New Roman"/>
          <w:sz w:val="24"/>
          <w:szCs w:val="24"/>
        </w:rPr>
        <w:t xml:space="preserve">) na broj telefona 098/182-3245 (Ivana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Pr="006E4491">
        <w:rPr>
          <w:rFonts w:ascii="Times New Roman" w:hAnsi="Times New Roman" w:cs="Times New Roman"/>
          <w:sz w:val="24"/>
          <w:szCs w:val="24"/>
        </w:rPr>
        <w:t>), kako bi se sjednica, zbog eventualno slabog odaziva, mogla sazvati za drugi dan.</w:t>
      </w:r>
    </w:p>
    <w:p w:rsidR="00C3515A" w:rsidRPr="006E4491" w:rsidRDefault="00C3515A" w:rsidP="00C3515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S poštovanjem,</w:t>
      </w:r>
    </w:p>
    <w:p w:rsidR="00C3515A" w:rsidRPr="006E4491" w:rsidRDefault="00C3515A" w:rsidP="00C3515A">
      <w:pPr>
        <w:rPr>
          <w:rFonts w:ascii="Times New Roman" w:hAnsi="Times New Roman" w:cs="Times New Roman"/>
          <w:sz w:val="24"/>
          <w:szCs w:val="24"/>
        </w:rPr>
      </w:pPr>
    </w:p>
    <w:p w:rsidR="00C3515A" w:rsidRPr="006E4491" w:rsidRDefault="00C3515A" w:rsidP="00C3515A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Predsjednica ŠO-a:</w:t>
      </w:r>
    </w:p>
    <w:p w:rsidR="00C3515A" w:rsidRPr="00CF2D0F" w:rsidRDefault="00C3515A" w:rsidP="00C3515A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mag.prim.educ.</w:t>
      </w:r>
    </w:p>
    <w:p w:rsidR="00C3515A" w:rsidRDefault="00C3515A" w:rsidP="00C3515A"/>
    <w:p w:rsidR="00B75F96" w:rsidRDefault="00B75F96"/>
    <w:sectPr w:rsidR="00B7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3081"/>
    <w:multiLevelType w:val="hybridMultilevel"/>
    <w:tmpl w:val="21901AB8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A"/>
    <w:rsid w:val="007A4461"/>
    <w:rsid w:val="00977361"/>
    <w:rsid w:val="00B75F96"/>
    <w:rsid w:val="00C3515A"/>
    <w:rsid w:val="00E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4</cp:revision>
  <dcterms:created xsi:type="dcterms:W3CDTF">2016-06-27T09:18:00Z</dcterms:created>
  <dcterms:modified xsi:type="dcterms:W3CDTF">2016-07-07T07:17:00Z</dcterms:modified>
</cp:coreProperties>
</file>