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B" w:rsidRPr="00275AEF" w:rsidRDefault="00171F3B" w:rsidP="00171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E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71F3B" w:rsidRPr="00AF5F58" w:rsidRDefault="00171F3B" w:rsidP="00171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171F3B" w:rsidRPr="00AF5F58" w:rsidRDefault="00171F3B" w:rsidP="00171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171F3B" w:rsidRPr="00AF5F58" w:rsidRDefault="00171F3B" w:rsidP="00171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171F3B" w:rsidRDefault="00171F3B" w:rsidP="00171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Pr="009F0224">
        <w:rPr>
          <w:rFonts w:ascii="Times New Roman" w:hAnsi="Times New Roman" w:cs="Times New Roman"/>
          <w:b/>
          <w:sz w:val="24"/>
          <w:szCs w:val="24"/>
        </w:rPr>
        <w:t>OŠ LIPOVAC</w:t>
      </w:r>
    </w:p>
    <w:p w:rsidR="00171F3B" w:rsidRDefault="00171F3B" w:rsidP="00171F3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1F3B" w:rsidRDefault="00171F3B" w:rsidP="00171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003-06/16-01/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171F3B" w:rsidRPr="008B5B13" w:rsidRDefault="00171F3B" w:rsidP="00171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URBROJ:2188-</w:t>
      </w:r>
      <w:r>
        <w:rPr>
          <w:rFonts w:ascii="Times New Roman" w:hAnsi="Times New Roman" w:cs="Times New Roman"/>
          <w:sz w:val="24"/>
          <w:szCs w:val="24"/>
        </w:rPr>
        <w:t>30-04-16-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71F3B" w:rsidRDefault="00171F3B" w:rsidP="00171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.09. 2016.</w:t>
      </w:r>
    </w:p>
    <w:p w:rsidR="00171F3B" w:rsidRDefault="00171F3B" w:rsidP="00171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3B" w:rsidRDefault="00171F3B" w:rsidP="00171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43. Statuta OŠ LIPOVAC sazivam sjednicu Školskog odbora OŠ LIPOVAC za dan</w:t>
      </w:r>
    </w:p>
    <w:p w:rsidR="00171F3B" w:rsidRDefault="00171F3B" w:rsidP="00171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3B" w:rsidRDefault="009A43E9" w:rsidP="00171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 rujan (SRIJEDA</w:t>
      </w:r>
      <w:r w:rsidR="00171F3B">
        <w:rPr>
          <w:rFonts w:ascii="Times New Roman" w:hAnsi="Times New Roman" w:cs="Times New Roman"/>
          <w:b/>
          <w:sz w:val="24"/>
          <w:szCs w:val="24"/>
          <w:u w:val="single"/>
        </w:rPr>
        <w:t>) 2016. god. u 11:30</w:t>
      </w:r>
      <w:r w:rsidR="00171F3B" w:rsidRPr="002B4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171F3B" w:rsidRPr="002B422B" w:rsidRDefault="00171F3B" w:rsidP="00171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171F3B" w:rsidRDefault="00171F3B" w:rsidP="00171F3B"/>
    <w:p w:rsidR="00171F3B" w:rsidRPr="00A70B5F" w:rsidRDefault="00171F3B" w:rsidP="00171F3B">
      <w:pPr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171F3B" w:rsidRPr="00A70B5F" w:rsidRDefault="00171F3B" w:rsidP="00171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>D N E V N I   R E D</w:t>
      </w:r>
    </w:p>
    <w:p w:rsidR="00171F3B" w:rsidRPr="00A70B5F" w:rsidRDefault="00F336FA" w:rsidP="00A70B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>Verifikacija zapisnika 1. sjednic</w:t>
      </w:r>
      <w:r w:rsidR="00296C12" w:rsidRPr="00A70B5F">
        <w:rPr>
          <w:rFonts w:ascii="Times New Roman" w:hAnsi="Times New Roman" w:cs="Times New Roman"/>
          <w:sz w:val="24"/>
          <w:szCs w:val="24"/>
        </w:rPr>
        <w:t>e održane 16</w:t>
      </w:r>
      <w:r w:rsidRPr="00A70B5F">
        <w:rPr>
          <w:rFonts w:ascii="Times New Roman" w:hAnsi="Times New Roman" w:cs="Times New Roman"/>
          <w:sz w:val="24"/>
          <w:szCs w:val="24"/>
        </w:rPr>
        <w:t>. rujna</w:t>
      </w:r>
      <w:r w:rsidR="00171F3B" w:rsidRPr="00A70B5F">
        <w:rPr>
          <w:rFonts w:ascii="Times New Roman" w:hAnsi="Times New Roman" w:cs="Times New Roman"/>
          <w:sz w:val="24"/>
          <w:szCs w:val="24"/>
        </w:rPr>
        <w:t xml:space="preserve"> 2016. godine </w:t>
      </w:r>
    </w:p>
    <w:p w:rsidR="00296C12" w:rsidRPr="00A70B5F" w:rsidRDefault="006A5964" w:rsidP="00A70B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>Usvajanje Izvješća o realizaciji Godišnjeg plana i programa Osnovne škole Lipovac za 2015./2016.</w:t>
      </w:r>
    </w:p>
    <w:p w:rsidR="00296C12" w:rsidRPr="00A70B5F" w:rsidRDefault="006A5964" w:rsidP="00A70B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 xml:space="preserve">Donošenje Odluke o godišnjem planu i programu rada </w:t>
      </w:r>
      <w:r w:rsidR="00A70B5F">
        <w:rPr>
          <w:rFonts w:ascii="Times New Roman" w:hAnsi="Times New Roman" w:cs="Times New Roman"/>
          <w:sz w:val="24"/>
          <w:szCs w:val="24"/>
        </w:rPr>
        <w:t xml:space="preserve">Osnovne škole Lipovac </w:t>
      </w:r>
      <w:r w:rsidRPr="00A70B5F">
        <w:rPr>
          <w:rFonts w:ascii="Times New Roman" w:hAnsi="Times New Roman" w:cs="Times New Roman"/>
          <w:sz w:val="24"/>
          <w:szCs w:val="24"/>
        </w:rPr>
        <w:t>za 2016./.2017.</w:t>
      </w:r>
    </w:p>
    <w:p w:rsidR="00296C12" w:rsidRPr="00A70B5F" w:rsidRDefault="006A5964" w:rsidP="00A70B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>Donošenje Odluke za</w:t>
      </w:r>
      <w:r w:rsidR="00A70B5F">
        <w:rPr>
          <w:rFonts w:ascii="Times New Roman" w:hAnsi="Times New Roman" w:cs="Times New Roman"/>
          <w:sz w:val="24"/>
          <w:szCs w:val="24"/>
        </w:rPr>
        <w:t xml:space="preserve"> Školski kurikulum Osnovne škole Lipovac za godinu 20</w:t>
      </w:r>
      <w:r w:rsidRPr="00A70B5F">
        <w:rPr>
          <w:rFonts w:ascii="Times New Roman" w:hAnsi="Times New Roman" w:cs="Times New Roman"/>
          <w:sz w:val="24"/>
          <w:szCs w:val="24"/>
        </w:rPr>
        <w:t>16./2017.</w:t>
      </w:r>
    </w:p>
    <w:p w:rsidR="00171F3B" w:rsidRPr="00A70B5F" w:rsidRDefault="00171F3B" w:rsidP="00A70B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>Razno</w:t>
      </w:r>
    </w:p>
    <w:p w:rsidR="00A70B5F" w:rsidRPr="00A70B5F" w:rsidRDefault="00A70B5F" w:rsidP="00A7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F3B" w:rsidRPr="00A70B5F" w:rsidRDefault="00171F3B" w:rsidP="00171F3B">
      <w:pPr>
        <w:jc w:val="both"/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>Molim Vas da sjednici obvezno budete nazočni, a  u slučaju spriječenosti da izostanak opravd</w:t>
      </w:r>
      <w:r w:rsidR="00296C12" w:rsidRPr="00A70B5F">
        <w:rPr>
          <w:rFonts w:ascii="Times New Roman" w:hAnsi="Times New Roman" w:cs="Times New Roman"/>
          <w:sz w:val="24"/>
          <w:szCs w:val="24"/>
        </w:rPr>
        <w:t>ate do 10:00 sati u utorak (27</w:t>
      </w:r>
      <w:r w:rsidRPr="00A70B5F">
        <w:rPr>
          <w:rFonts w:ascii="Times New Roman" w:hAnsi="Times New Roman" w:cs="Times New Roman"/>
          <w:sz w:val="24"/>
          <w:szCs w:val="24"/>
        </w:rPr>
        <w:t>.</w:t>
      </w:r>
      <w:r w:rsidR="004663A1" w:rsidRPr="00A70B5F">
        <w:rPr>
          <w:rFonts w:ascii="Times New Roman" w:hAnsi="Times New Roman" w:cs="Times New Roman"/>
          <w:sz w:val="24"/>
          <w:szCs w:val="24"/>
        </w:rPr>
        <w:t xml:space="preserve"> </w:t>
      </w:r>
      <w:r w:rsidRPr="00A70B5F">
        <w:rPr>
          <w:rFonts w:ascii="Times New Roman" w:hAnsi="Times New Roman" w:cs="Times New Roman"/>
          <w:sz w:val="24"/>
          <w:szCs w:val="24"/>
        </w:rPr>
        <w:t>rujan)</w:t>
      </w:r>
      <w:r w:rsidR="00A70B5F">
        <w:rPr>
          <w:rFonts w:ascii="Times New Roman" w:hAnsi="Times New Roman" w:cs="Times New Roman"/>
          <w:sz w:val="24"/>
          <w:szCs w:val="24"/>
        </w:rPr>
        <w:t xml:space="preserve"> </w:t>
      </w:r>
      <w:r w:rsidRPr="00A70B5F">
        <w:rPr>
          <w:rFonts w:ascii="Times New Roman" w:hAnsi="Times New Roman" w:cs="Times New Roman"/>
          <w:sz w:val="24"/>
          <w:szCs w:val="24"/>
        </w:rPr>
        <w:t>na broj telefona 098/169-83-89 (Karolina Božić), kako bi se sjednica,zbog eventualno slabog odaziva, mogla sazvati za drugi dan.</w:t>
      </w:r>
    </w:p>
    <w:p w:rsidR="006B4974" w:rsidRDefault="006B4974" w:rsidP="00171F3B">
      <w:pPr>
        <w:jc w:val="both"/>
      </w:pPr>
    </w:p>
    <w:p w:rsidR="00171F3B" w:rsidRPr="00A70B5F" w:rsidRDefault="00171F3B" w:rsidP="00171F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0B5F">
        <w:rPr>
          <w:rFonts w:ascii="Times New Roman" w:hAnsi="Times New Roman" w:cs="Times New Roman"/>
          <w:sz w:val="24"/>
          <w:szCs w:val="24"/>
        </w:rPr>
        <w:t>S poštovanjem,</w:t>
      </w:r>
    </w:p>
    <w:p w:rsidR="00171F3B" w:rsidRPr="00A70B5F" w:rsidRDefault="00171F3B" w:rsidP="00171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F3B" w:rsidRPr="00A70B5F" w:rsidRDefault="00296C12" w:rsidP="00171F3B">
      <w:pPr>
        <w:jc w:val="right"/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>P</w:t>
      </w:r>
      <w:r w:rsidR="00171F3B" w:rsidRPr="00A70B5F">
        <w:rPr>
          <w:rFonts w:ascii="Times New Roman" w:hAnsi="Times New Roman" w:cs="Times New Roman"/>
          <w:sz w:val="24"/>
          <w:szCs w:val="24"/>
        </w:rPr>
        <w:t>redsjednica ŠO-a:</w:t>
      </w:r>
    </w:p>
    <w:p w:rsidR="00171F3B" w:rsidRPr="00A70B5F" w:rsidRDefault="00171F3B" w:rsidP="00171F3B">
      <w:pPr>
        <w:jc w:val="right"/>
        <w:rPr>
          <w:rFonts w:ascii="Times New Roman" w:hAnsi="Times New Roman" w:cs="Times New Roman"/>
          <w:sz w:val="24"/>
          <w:szCs w:val="24"/>
        </w:rPr>
      </w:pPr>
      <w:r w:rsidRPr="00A70B5F">
        <w:rPr>
          <w:rFonts w:ascii="Times New Roman" w:hAnsi="Times New Roman" w:cs="Times New Roman"/>
          <w:sz w:val="24"/>
          <w:szCs w:val="24"/>
        </w:rPr>
        <w:t>Karolina Božić</w:t>
      </w:r>
      <w:r w:rsidR="00296C12" w:rsidRPr="00A70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C12" w:rsidRPr="00A70B5F">
        <w:rPr>
          <w:rFonts w:ascii="Times New Roman" w:hAnsi="Times New Roman" w:cs="Times New Roman"/>
          <w:sz w:val="24"/>
          <w:szCs w:val="24"/>
        </w:rPr>
        <w:t>dipl.teol</w:t>
      </w:r>
      <w:proofErr w:type="spellEnd"/>
      <w:r w:rsidR="00296C12" w:rsidRPr="00A70B5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F5796" w:rsidRPr="00A70B5F" w:rsidRDefault="004F5796">
      <w:pPr>
        <w:rPr>
          <w:rFonts w:ascii="Times New Roman" w:hAnsi="Times New Roman" w:cs="Times New Roman"/>
          <w:sz w:val="24"/>
          <w:szCs w:val="24"/>
        </w:rPr>
      </w:pPr>
    </w:p>
    <w:sectPr w:rsidR="004F5796" w:rsidRPr="00A7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F70A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3B"/>
    <w:rsid w:val="00171F3B"/>
    <w:rsid w:val="00296C12"/>
    <w:rsid w:val="004663A1"/>
    <w:rsid w:val="004F5796"/>
    <w:rsid w:val="006A5964"/>
    <w:rsid w:val="006B4974"/>
    <w:rsid w:val="009A43E9"/>
    <w:rsid w:val="00A70B5F"/>
    <w:rsid w:val="00F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8</cp:revision>
  <dcterms:created xsi:type="dcterms:W3CDTF">2016-09-22T06:16:00Z</dcterms:created>
  <dcterms:modified xsi:type="dcterms:W3CDTF">2016-09-22T06:30:00Z</dcterms:modified>
</cp:coreProperties>
</file>