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C" w:rsidRPr="00275AEF" w:rsidRDefault="009D266C" w:rsidP="009D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D266C" w:rsidRPr="00AF5F58" w:rsidRDefault="009D266C" w:rsidP="009D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9D266C" w:rsidRPr="00AF5F58" w:rsidRDefault="009D266C" w:rsidP="009D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9D266C" w:rsidRPr="00AF5F58" w:rsidRDefault="009D266C" w:rsidP="009D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9D266C" w:rsidRDefault="009D266C" w:rsidP="009D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9D266C" w:rsidRDefault="009D266C" w:rsidP="009D26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266C" w:rsidRPr="009F0224" w:rsidRDefault="005A7A80" w:rsidP="009D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KLASA:602-02/15-01/289</w:t>
      </w:r>
    </w:p>
    <w:p w:rsidR="009D266C" w:rsidRDefault="009D266C" w:rsidP="009D2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URBROJ:2188-28/15-01</w:t>
      </w:r>
    </w:p>
    <w:p w:rsidR="009D266C" w:rsidRDefault="009E339F" w:rsidP="009D2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Lipovcu </w:t>
      </w:r>
      <w:r w:rsidR="007B6938">
        <w:rPr>
          <w:rFonts w:ascii="Times New Roman" w:hAnsi="Times New Roman" w:cs="Times New Roman"/>
          <w:sz w:val="24"/>
          <w:szCs w:val="24"/>
        </w:rPr>
        <w:t>29</w:t>
      </w:r>
      <w:r w:rsidR="009D266C">
        <w:rPr>
          <w:rFonts w:ascii="Times New Roman" w:hAnsi="Times New Roman" w:cs="Times New Roman"/>
          <w:sz w:val="24"/>
          <w:szCs w:val="24"/>
        </w:rPr>
        <w:t>.10. 2015.</w:t>
      </w:r>
    </w:p>
    <w:p w:rsidR="009D266C" w:rsidRDefault="009D266C" w:rsidP="009D2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6C" w:rsidRDefault="009D266C" w:rsidP="009D2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6C" w:rsidRDefault="009D266C" w:rsidP="009D2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9D266C" w:rsidRDefault="009D266C" w:rsidP="009D2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6C" w:rsidRDefault="00017E92" w:rsidP="009D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STUDENI (UTORAK</w:t>
      </w:r>
      <w:r w:rsidR="009D266C">
        <w:rPr>
          <w:rFonts w:ascii="Times New Roman" w:hAnsi="Times New Roman" w:cs="Times New Roman"/>
          <w:b/>
          <w:sz w:val="24"/>
          <w:szCs w:val="24"/>
          <w:u w:val="single"/>
        </w:rPr>
        <w:t>) 2015. god. u 17:00</w:t>
      </w:r>
      <w:r w:rsidR="009D266C"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9D266C" w:rsidRPr="002B422B" w:rsidRDefault="009D266C" w:rsidP="009D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9D266C" w:rsidRDefault="009D266C" w:rsidP="009D266C"/>
    <w:p w:rsidR="009D266C" w:rsidRDefault="009D266C" w:rsidP="009D266C">
      <w:r>
        <w:t xml:space="preserve">Za sjednicu predlažem sljedeći </w:t>
      </w:r>
    </w:p>
    <w:p w:rsidR="009D266C" w:rsidRDefault="009D266C" w:rsidP="00BA7E12">
      <w:pPr>
        <w:jc w:val="center"/>
      </w:pPr>
      <w:r>
        <w:t>D N E V N I   R E D</w:t>
      </w:r>
    </w:p>
    <w:p w:rsidR="009D266C" w:rsidRDefault="009D266C" w:rsidP="009D266C">
      <w:pPr>
        <w:pStyle w:val="Odlomakpopisa"/>
        <w:numPr>
          <w:ilvl w:val="0"/>
          <w:numId w:val="1"/>
        </w:numPr>
      </w:pPr>
      <w:r>
        <w:t xml:space="preserve">Verifikacija zapisnika 4. sjednice održane 19. listopada 2015. </w:t>
      </w:r>
      <w:r w:rsidR="00017E92">
        <w:t>g</w:t>
      </w:r>
      <w:r>
        <w:t>odine</w:t>
      </w:r>
    </w:p>
    <w:p w:rsidR="00822C7B" w:rsidRDefault="00822C7B" w:rsidP="009D266C">
      <w:pPr>
        <w:pStyle w:val="Odlomakpopisa"/>
        <w:numPr>
          <w:ilvl w:val="0"/>
          <w:numId w:val="1"/>
        </w:numPr>
      </w:pPr>
      <w:r>
        <w:t>Razmatranje zamolbi pristiglih na natječaj za učitelja razredne nastave na puno neodređeno radno vrijeme, raspisanog 23.10.2015.</w:t>
      </w:r>
    </w:p>
    <w:p w:rsidR="00822C7B" w:rsidRDefault="00822C7B" w:rsidP="009D266C">
      <w:pPr>
        <w:pStyle w:val="Odlomakpopisa"/>
        <w:numPr>
          <w:ilvl w:val="0"/>
          <w:numId w:val="1"/>
        </w:numPr>
      </w:pPr>
      <w:r>
        <w:t>Davanje suglasnosti ravnatelju za zapošljavanje po raspisanom natječaju</w:t>
      </w:r>
    </w:p>
    <w:p w:rsidR="00601690" w:rsidRDefault="00601690" w:rsidP="009D266C">
      <w:pPr>
        <w:pStyle w:val="Odlomakpopisa"/>
        <w:numPr>
          <w:ilvl w:val="0"/>
          <w:numId w:val="1"/>
        </w:numPr>
      </w:pPr>
      <w:r>
        <w:t>Razno</w:t>
      </w:r>
      <w:bookmarkStart w:id="0" w:name="_GoBack"/>
      <w:bookmarkEnd w:id="0"/>
    </w:p>
    <w:p w:rsidR="009D266C" w:rsidRDefault="009D266C" w:rsidP="009D266C">
      <w:r>
        <w:t>Molim Vas da sjednici obvezno budete nazočni, a  u slučaju spriječenosti da izostanak opravdate</w:t>
      </w:r>
      <w:r w:rsidR="00017E92">
        <w:t xml:space="preserve"> do 10:00 sati u utorak (3. studenog</w:t>
      </w:r>
      <w:r>
        <w:t xml:space="preserve">)na broj telefona 098/182-3245(Ivana </w:t>
      </w:r>
      <w:proofErr w:type="spellStart"/>
      <w:r>
        <w:t>Rendulić</w:t>
      </w:r>
      <w:proofErr w:type="spellEnd"/>
      <w:r>
        <w:t>), kako bi se sjednica,zbog eventualno slabog odaziva, mogla sazvati za drugi dan.</w:t>
      </w:r>
    </w:p>
    <w:p w:rsidR="009D266C" w:rsidRDefault="009D266C" w:rsidP="009D266C">
      <w:r>
        <w:t>S poštovanjem,</w:t>
      </w:r>
    </w:p>
    <w:p w:rsidR="009D266C" w:rsidRDefault="009D266C" w:rsidP="009D266C"/>
    <w:p w:rsidR="009D266C" w:rsidRDefault="009D266C" w:rsidP="009D266C"/>
    <w:p w:rsidR="009D266C" w:rsidRDefault="009D266C" w:rsidP="009D266C"/>
    <w:p w:rsidR="009D266C" w:rsidRDefault="009D266C" w:rsidP="009D266C">
      <w:pPr>
        <w:jc w:val="right"/>
      </w:pPr>
      <w:r>
        <w:t>Predsjednica ŠO-a:</w:t>
      </w:r>
    </w:p>
    <w:p w:rsidR="009D266C" w:rsidRDefault="009D266C" w:rsidP="009D266C">
      <w:pPr>
        <w:jc w:val="right"/>
      </w:pPr>
      <w:r>
        <w:t xml:space="preserve">Ivana </w:t>
      </w:r>
      <w:proofErr w:type="spellStart"/>
      <w:r>
        <w:t>Rendulić</w:t>
      </w:r>
      <w:proofErr w:type="spellEnd"/>
    </w:p>
    <w:p w:rsidR="00690F15" w:rsidRDefault="00690F15"/>
    <w:sectPr w:rsidR="00690F15" w:rsidSect="00B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C"/>
    <w:rsid w:val="00017E92"/>
    <w:rsid w:val="001C156C"/>
    <w:rsid w:val="001C6CF5"/>
    <w:rsid w:val="004B040A"/>
    <w:rsid w:val="005A7A80"/>
    <w:rsid w:val="00601690"/>
    <w:rsid w:val="00624C71"/>
    <w:rsid w:val="00690F15"/>
    <w:rsid w:val="00704C0D"/>
    <w:rsid w:val="007B6938"/>
    <w:rsid w:val="007F5B80"/>
    <w:rsid w:val="00822C7B"/>
    <w:rsid w:val="009D266C"/>
    <w:rsid w:val="009E339F"/>
    <w:rsid w:val="00BA7E12"/>
    <w:rsid w:val="00B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14</cp:revision>
  <cp:lastPrinted>2015-10-29T08:07:00Z</cp:lastPrinted>
  <dcterms:created xsi:type="dcterms:W3CDTF">2015-10-26T07:24:00Z</dcterms:created>
  <dcterms:modified xsi:type="dcterms:W3CDTF">2015-10-29T08:45:00Z</dcterms:modified>
</cp:coreProperties>
</file>